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C" w:rsidRDefault="0069199C">
      <w:pPr>
        <w:rPr>
          <w:b/>
          <w:sz w:val="28"/>
          <w:szCs w:val="28"/>
        </w:rPr>
      </w:pPr>
      <w:r w:rsidRPr="0069199C">
        <w:rPr>
          <w:b/>
          <w:sz w:val="28"/>
          <w:szCs w:val="28"/>
        </w:rPr>
        <w:t xml:space="preserve">                                         </w:t>
      </w:r>
      <w:r w:rsidR="00976C5A" w:rsidRPr="0069199C">
        <w:rPr>
          <w:b/>
          <w:sz w:val="28"/>
          <w:szCs w:val="28"/>
        </w:rPr>
        <w:t>Whole Foods Checklist</w:t>
      </w:r>
    </w:p>
    <w:p w:rsidR="0069199C" w:rsidRDefault="0069199C" w:rsidP="00567B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Please circle the appropriate boxes</w:t>
      </w:r>
    </w:p>
    <w:p w:rsidR="0069199C" w:rsidRDefault="00567B41" w:rsidP="00567B4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9199C">
        <w:rPr>
          <w:b/>
          <w:sz w:val="28"/>
          <w:szCs w:val="28"/>
        </w:rPr>
        <w:t>*please note any foods you are allergic or sensitive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9199C" w:rsidTr="0069199C">
        <w:tc>
          <w:tcPr>
            <w:tcW w:w="1596" w:type="dxa"/>
          </w:tcPr>
          <w:p w:rsidR="0069199C" w:rsidRDefault="0069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Group</w:t>
            </w:r>
          </w:p>
        </w:tc>
        <w:tc>
          <w:tcPr>
            <w:tcW w:w="1596" w:type="dxa"/>
          </w:tcPr>
          <w:p w:rsidR="0069199C" w:rsidRDefault="0069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Item</w:t>
            </w:r>
          </w:p>
        </w:tc>
        <w:tc>
          <w:tcPr>
            <w:tcW w:w="1596" w:type="dxa"/>
          </w:tcPr>
          <w:p w:rsidR="0069199C" w:rsidRDefault="0069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Never Tried</w:t>
            </w:r>
          </w:p>
        </w:tc>
        <w:tc>
          <w:tcPr>
            <w:tcW w:w="1596" w:type="dxa"/>
          </w:tcPr>
          <w:p w:rsidR="0069199C" w:rsidRDefault="0069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Dislike</w:t>
            </w:r>
          </w:p>
        </w:tc>
        <w:tc>
          <w:tcPr>
            <w:tcW w:w="1596" w:type="dxa"/>
          </w:tcPr>
          <w:p w:rsidR="0069199C" w:rsidRDefault="0069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like</w:t>
            </w:r>
          </w:p>
        </w:tc>
        <w:tc>
          <w:tcPr>
            <w:tcW w:w="1596" w:type="dxa"/>
          </w:tcPr>
          <w:p w:rsidR="0069199C" w:rsidRDefault="0069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Proteins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turkey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Chicken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eggs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tofu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Beef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lamb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buffalo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Black beans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Garbanzo beans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lentils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Cannellini beans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Split peas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cod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salmon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shrimp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crab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mussels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oysters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tuna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Tuna (can)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Grains</w:t>
            </w: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Brown rice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Quinoa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Basmati white rice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bulgur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proofErr w:type="spellStart"/>
            <w:r w:rsidRPr="00567B41">
              <w:rPr>
                <w:sz w:val="24"/>
                <w:szCs w:val="24"/>
              </w:rPr>
              <w:t>teff</w:t>
            </w:r>
            <w:proofErr w:type="spellEnd"/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millet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Wild rice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Red rice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oats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Vegetables</w:t>
            </w: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artichoke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arugula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asparagus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broccoli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cabbage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celery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Collard greens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cucumber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eggplant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kale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lettuce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mushrooms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onion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pepper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spinach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Spaghetti squash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Swiss chard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tomato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Zucchini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Acorn squash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carrots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Corn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Sweet potatoes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Cauliflower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beets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White potatoes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Brussels sprouts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fruits</w:t>
            </w: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apples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blackberries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blueberries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cherries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grapefruit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kiwi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lemon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nectarine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orange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Peach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pear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DB030E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plum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proofErr w:type="spellStart"/>
            <w:r w:rsidRPr="00567B41">
              <w:rPr>
                <w:sz w:val="24"/>
                <w:szCs w:val="24"/>
              </w:rPr>
              <w:t>Pomegran</w:t>
            </w:r>
            <w:proofErr w:type="spellEnd"/>
            <w:r w:rsidRPr="00567B41">
              <w:rPr>
                <w:sz w:val="24"/>
                <w:szCs w:val="24"/>
              </w:rPr>
              <w:t>-</w:t>
            </w:r>
          </w:p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ate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raspberries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bananas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strawberries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mango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watermelon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Green grapes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Purple grapes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Cantaloupe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honeydew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almonds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walnuts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pistachios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Macadamia 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cashews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hazelnut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pecans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69199C" w:rsidRPr="00567B41" w:rsidTr="0069199C"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69199C" w:rsidRPr="00567B41" w:rsidRDefault="0069199C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</w:tbl>
    <w:p w:rsidR="0069199C" w:rsidRPr="00567B41" w:rsidRDefault="0069199C">
      <w:pPr>
        <w:rPr>
          <w:sz w:val="24"/>
          <w:szCs w:val="24"/>
        </w:rPr>
      </w:pPr>
    </w:p>
    <w:p w:rsidR="00567B41" w:rsidRPr="00567B41" w:rsidRDefault="00567B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67B41" w:rsidRPr="00567B41" w:rsidTr="00567B41"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seeds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pumpkin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 xml:space="preserve">Eat often </w:t>
            </w:r>
          </w:p>
        </w:tc>
      </w:tr>
      <w:tr w:rsidR="00567B41" w:rsidRPr="00567B41" w:rsidTr="00567B41"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sunflower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567B41" w:rsidRPr="00567B41" w:rsidTr="00567B41"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hemp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567B41" w:rsidRPr="00567B41" w:rsidTr="00567B41"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flax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567B41" w:rsidRPr="00567B41" w:rsidTr="00567B41"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chia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  <w:tr w:rsidR="00567B41" w:rsidRPr="00567B41" w:rsidTr="00567B41"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sesame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Never tried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dislike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like</w:t>
            </w:r>
          </w:p>
        </w:tc>
        <w:tc>
          <w:tcPr>
            <w:tcW w:w="1596" w:type="dxa"/>
          </w:tcPr>
          <w:p w:rsidR="00567B41" w:rsidRPr="00567B41" w:rsidRDefault="00567B41">
            <w:pPr>
              <w:rPr>
                <w:sz w:val="24"/>
                <w:szCs w:val="24"/>
              </w:rPr>
            </w:pPr>
            <w:r w:rsidRPr="00567B41">
              <w:rPr>
                <w:sz w:val="24"/>
                <w:szCs w:val="24"/>
              </w:rPr>
              <w:t>Eat often</w:t>
            </w:r>
          </w:p>
        </w:tc>
      </w:tr>
    </w:tbl>
    <w:p w:rsidR="00567B41" w:rsidRPr="00567B41" w:rsidRDefault="00567B41">
      <w:pPr>
        <w:rPr>
          <w:sz w:val="24"/>
          <w:szCs w:val="24"/>
        </w:rPr>
      </w:pPr>
      <w:bookmarkStart w:id="0" w:name="_GoBack"/>
      <w:bookmarkEnd w:id="0"/>
    </w:p>
    <w:sectPr w:rsidR="00567B41" w:rsidRPr="00567B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B6" w:rsidRDefault="002C45B6" w:rsidP="00976C5A">
      <w:pPr>
        <w:spacing w:after="0" w:line="240" w:lineRule="auto"/>
      </w:pPr>
      <w:r>
        <w:separator/>
      </w:r>
    </w:p>
  </w:endnote>
  <w:endnote w:type="continuationSeparator" w:id="0">
    <w:p w:rsidR="002C45B6" w:rsidRDefault="002C45B6" w:rsidP="0097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9C" w:rsidRDefault="0069199C">
    <w:pPr>
      <w:pStyle w:val="Footer"/>
    </w:pPr>
    <w:r>
      <w:t>Karen@trufoodsnutrition.com</w:t>
    </w:r>
    <w:r>
      <w:ptab w:relativeTo="margin" w:alignment="center" w:leader="none"/>
    </w:r>
    <w:r>
      <w:t>www.trufoodsnutrition.com</w:t>
    </w:r>
    <w:r>
      <w:ptab w:relativeTo="margin" w:alignment="right" w:leader="none"/>
    </w:r>
    <w:r>
      <w:t>303-522-0381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B6" w:rsidRDefault="002C45B6" w:rsidP="00976C5A">
      <w:pPr>
        <w:spacing w:after="0" w:line="240" w:lineRule="auto"/>
      </w:pPr>
      <w:r>
        <w:separator/>
      </w:r>
    </w:p>
  </w:footnote>
  <w:footnote w:type="continuationSeparator" w:id="0">
    <w:p w:rsidR="002C45B6" w:rsidRDefault="002C45B6" w:rsidP="0097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9C" w:rsidRDefault="0069199C">
    <w:pPr>
      <w:pStyle w:val="Header"/>
    </w:pPr>
    <w:r>
      <w:rPr>
        <w:noProof/>
      </w:rPr>
      <w:drawing>
        <wp:inline distT="0" distB="0" distL="0" distR="0" wp14:anchorId="0EF024AB" wp14:editId="2DBB6E31">
          <wp:extent cx="3048000" cy="1499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FoodsNutriD29bR01aP01ZL-Grant1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99C" w:rsidRDefault="0069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A"/>
    <w:rsid w:val="002C45B6"/>
    <w:rsid w:val="00567B41"/>
    <w:rsid w:val="0069199C"/>
    <w:rsid w:val="00925429"/>
    <w:rsid w:val="00976C5A"/>
    <w:rsid w:val="00DB030E"/>
    <w:rsid w:val="00E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5A"/>
  </w:style>
  <w:style w:type="paragraph" w:styleId="Footer">
    <w:name w:val="footer"/>
    <w:basedOn w:val="Normal"/>
    <w:link w:val="FooterChar"/>
    <w:uiPriority w:val="99"/>
    <w:unhideWhenUsed/>
    <w:rsid w:val="0097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5A"/>
  </w:style>
  <w:style w:type="paragraph" w:styleId="BalloonText">
    <w:name w:val="Balloon Text"/>
    <w:basedOn w:val="Normal"/>
    <w:link w:val="BalloonTextChar"/>
    <w:uiPriority w:val="99"/>
    <w:semiHidden/>
    <w:unhideWhenUsed/>
    <w:rsid w:val="0097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5A"/>
  </w:style>
  <w:style w:type="paragraph" w:styleId="Footer">
    <w:name w:val="footer"/>
    <w:basedOn w:val="Normal"/>
    <w:link w:val="FooterChar"/>
    <w:uiPriority w:val="99"/>
    <w:unhideWhenUsed/>
    <w:rsid w:val="0097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5A"/>
  </w:style>
  <w:style w:type="paragraph" w:styleId="BalloonText">
    <w:name w:val="Balloon Text"/>
    <w:basedOn w:val="Normal"/>
    <w:link w:val="BalloonTextChar"/>
    <w:uiPriority w:val="99"/>
    <w:semiHidden/>
    <w:unhideWhenUsed/>
    <w:rsid w:val="0097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Brennan</dc:creator>
  <cp:lastModifiedBy>Rich Brennan</cp:lastModifiedBy>
  <cp:revision>1</cp:revision>
  <cp:lastPrinted>2015-05-09T00:37:00Z</cp:lastPrinted>
  <dcterms:created xsi:type="dcterms:W3CDTF">2015-05-08T23:58:00Z</dcterms:created>
  <dcterms:modified xsi:type="dcterms:W3CDTF">2015-05-09T00:38:00Z</dcterms:modified>
</cp:coreProperties>
</file>